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2F" w:rsidRDefault="00065C2F">
      <w:r>
        <w:t xml:space="preserve">Quiz 8 – </w:t>
      </w:r>
      <w:r w:rsidR="00733C76">
        <w:t>15</w:t>
      </w:r>
      <w:r>
        <w:t xml:space="preserve"> September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733C76" w:rsidRPr="00733C76" w:rsidRDefault="00733C76" w:rsidP="00733C76">
      <w:pPr>
        <w:pStyle w:val="ListParagraph"/>
        <w:numPr>
          <w:ilvl w:val="0"/>
          <w:numId w:val="8"/>
        </w:numPr>
      </w:pPr>
      <w:r>
        <w:t xml:space="preserve">Solve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+ 10x=0</m:t>
        </m:r>
      </m:oMath>
      <w:r>
        <w:rPr>
          <w:rFonts w:eastAsiaTheme="minorEastAsia"/>
        </w:rPr>
        <w:t xml:space="preserve"> by factoring.</w:t>
      </w:r>
    </w:p>
    <w:p w:rsidR="00733C76" w:rsidRDefault="00733C76" w:rsidP="00733C76"/>
    <w:p w:rsidR="00733C76" w:rsidRDefault="00733C76" w:rsidP="00733C76"/>
    <w:p w:rsidR="00733C76" w:rsidRDefault="00733C76" w:rsidP="00733C76"/>
    <w:p w:rsidR="00733C76" w:rsidRDefault="00733C76" w:rsidP="00733C76"/>
    <w:p w:rsidR="00733C76" w:rsidRDefault="00733C76" w:rsidP="00733C76"/>
    <w:p w:rsidR="00733C76" w:rsidRDefault="00733C76" w:rsidP="00733C76"/>
    <w:p w:rsidR="00733C76" w:rsidRDefault="00733C76" w:rsidP="00733C76"/>
    <w:p w:rsidR="00733C76" w:rsidRPr="00733C76" w:rsidRDefault="00733C76" w:rsidP="00733C76">
      <w:pPr>
        <w:pStyle w:val="ListParagraph"/>
        <w:numPr>
          <w:ilvl w:val="0"/>
          <w:numId w:val="8"/>
        </w:numPr>
      </w:pPr>
      <w:r>
        <w:t xml:space="preserve">Solve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=100</m:t>
        </m:r>
      </m:oMath>
      <w:r w:rsidRPr="00733C76">
        <w:rPr>
          <w:rFonts w:eastAsiaTheme="minorEastAsia"/>
        </w:rPr>
        <w:t xml:space="preserve"> using the square root method.</w:t>
      </w:r>
    </w:p>
    <w:p w:rsidR="00733C76" w:rsidRDefault="00733C76" w:rsidP="00733C76"/>
    <w:p w:rsidR="00733C76" w:rsidRDefault="00733C76" w:rsidP="00733C76"/>
    <w:p w:rsidR="00733C76" w:rsidRDefault="00733C76" w:rsidP="00733C76"/>
    <w:p w:rsidR="00733C76" w:rsidRDefault="00733C76" w:rsidP="00733C76"/>
    <w:p w:rsidR="00733C76" w:rsidRDefault="00733C76" w:rsidP="00733C76"/>
    <w:p w:rsidR="00733C76" w:rsidRDefault="00733C76" w:rsidP="00733C76"/>
    <w:p w:rsidR="00733C76" w:rsidRDefault="00733C76" w:rsidP="00733C76"/>
    <w:p w:rsidR="00733C76" w:rsidRDefault="00733C76" w:rsidP="00733C76">
      <w:pPr>
        <w:pStyle w:val="ListParagraph"/>
        <w:numPr>
          <w:ilvl w:val="0"/>
          <w:numId w:val="8"/>
        </w:numPr>
      </w:pPr>
      <w:r>
        <w:t xml:space="preserve">Write answer in standard form. If </w:t>
      </w:r>
      <m:oMath>
        <m:r>
          <w:rPr>
            <w:rFonts w:ascii="Cambria Math" w:hAnsi="Cambria Math"/>
          </w:rPr>
          <m:t>z=a+bi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q=c+di</m:t>
        </m:r>
      </m:oMath>
      <w:r>
        <w:rPr>
          <w:rFonts w:eastAsiaTheme="minorEastAsia"/>
        </w:rPr>
        <w:t xml:space="preserve">, then </w:t>
      </w:r>
      <m:oMath>
        <m:r>
          <w:rPr>
            <w:rFonts w:ascii="Cambria Math" w:eastAsiaTheme="minorEastAsia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∙q</m:t>
        </m:r>
        <m:r>
          <w:rPr>
            <w:rFonts w:ascii="Cambria Math" w:eastAsiaTheme="minorEastAsia" w:hAnsi="Cambria Math"/>
          </w:rPr>
          <m:t xml:space="preserve">= </m:t>
        </m:r>
      </m:oMath>
    </w:p>
    <w:sectPr w:rsidR="00733C76" w:rsidSect="001A1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CA3"/>
    <w:multiLevelType w:val="hybridMultilevel"/>
    <w:tmpl w:val="7B4ED90E"/>
    <w:lvl w:ilvl="0" w:tplc="43C091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776726"/>
    <w:multiLevelType w:val="hybridMultilevel"/>
    <w:tmpl w:val="647686CA"/>
    <w:lvl w:ilvl="0" w:tplc="32FA2BA2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90E8D"/>
    <w:multiLevelType w:val="hybridMultilevel"/>
    <w:tmpl w:val="7A20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A0B78"/>
    <w:multiLevelType w:val="hybridMultilevel"/>
    <w:tmpl w:val="AE8263C4"/>
    <w:lvl w:ilvl="0" w:tplc="3D02F9D2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2827E4"/>
    <w:multiLevelType w:val="hybridMultilevel"/>
    <w:tmpl w:val="5128F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2497A"/>
    <w:multiLevelType w:val="hybridMultilevel"/>
    <w:tmpl w:val="96549D24"/>
    <w:lvl w:ilvl="0" w:tplc="C4FA2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DF3927"/>
    <w:multiLevelType w:val="hybridMultilevel"/>
    <w:tmpl w:val="91A84FA8"/>
    <w:lvl w:ilvl="0" w:tplc="5A1A0BD0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3918C3"/>
    <w:multiLevelType w:val="hybridMultilevel"/>
    <w:tmpl w:val="AE769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C2F"/>
    <w:rsid w:val="00065C2F"/>
    <w:rsid w:val="001A1EFD"/>
    <w:rsid w:val="002711BB"/>
    <w:rsid w:val="00384210"/>
    <w:rsid w:val="0073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C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5C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cuchta</dc:creator>
  <cp:keywords/>
  <dc:description/>
  <cp:lastModifiedBy>cuchta</cp:lastModifiedBy>
  <cp:revision>3</cp:revision>
  <cp:lastPrinted>2009-09-03T12:37:00Z</cp:lastPrinted>
  <dcterms:created xsi:type="dcterms:W3CDTF">2009-09-03T12:26:00Z</dcterms:created>
  <dcterms:modified xsi:type="dcterms:W3CDTF">2009-09-15T13:07:00Z</dcterms:modified>
</cp:coreProperties>
</file>